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FD54" w14:textId="6FA885D2" w:rsidR="007E39E1" w:rsidRDefault="007E39E1">
      <w:r>
        <w:t>Om onze administratieve last te verkleinen vragen wij u alle informatie op fiscale attesten,</w:t>
      </w:r>
      <w:r w:rsidR="00B2780B">
        <w:t xml:space="preserve"> </w:t>
      </w:r>
      <w:r>
        <w:t xml:space="preserve">belastingsaangiften,… volledig in te vullen. Dit met als resultaat dat onze leiding alleen naam en handtekening moet zetten. </w:t>
      </w:r>
    </w:p>
    <w:p w14:paraId="2B4E24FA" w14:textId="6FED64CE" w:rsidR="007E39E1" w:rsidRDefault="007E39E1"/>
    <w:p w14:paraId="014138D0" w14:textId="5B8C1422" w:rsidR="007E39E1" w:rsidRDefault="007E39E1">
      <w:r>
        <w:t xml:space="preserve">Het </w:t>
      </w:r>
      <w:r w:rsidRPr="00B2780B">
        <w:rPr>
          <w:u w:val="single"/>
        </w:rPr>
        <w:t>inschrijvingsgeld</w:t>
      </w:r>
      <w:r>
        <w:t xml:space="preserve"> bedraagt voor het eerste kindje 50€ en voor de volgende 40€.</w:t>
      </w:r>
    </w:p>
    <w:p w14:paraId="27ED49E6" w14:textId="5538C575" w:rsidR="00B2780B" w:rsidRDefault="00B2780B"/>
    <w:p w14:paraId="7DFC0F96" w14:textId="77777777" w:rsidR="00B2780B" w:rsidRDefault="00B2780B"/>
    <w:p w14:paraId="2CA600F4" w14:textId="34F2A40B" w:rsidR="00B2780B" w:rsidRDefault="00B2780B">
      <w:r>
        <w:t xml:space="preserve">Hieronder kan u een overzicht vinden van de </w:t>
      </w:r>
      <w:r w:rsidRPr="00B2780B">
        <w:rPr>
          <w:u w:val="single"/>
        </w:rPr>
        <w:t>kampen en weekends</w:t>
      </w:r>
      <w:r>
        <w:t xml:space="preserve"> van de afgelopen jaren.</w:t>
      </w:r>
    </w:p>
    <w:p w14:paraId="6B420F17" w14:textId="77777777" w:rsidR="00B2780B" w:rsidRDefault="00B2780B"/>
    <w:p w14:paraId="3B27F185" w14:textId="2203E673" w:rsidR="006C20EF" w:rsidRDefault="006C20EF">
      <w:r>
        <w:t>Overzicht kampen en weekends scoutsjaar 2019-2020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6"/>
        <w:gridCol w:w="1998"/>
        <w:gridCol w:w="1537"/>
        <w:gridCol w:w="1942"/>
        <w:gridCol w:w="1619"/>
      </w:tblGrid>
      <w:tr w:rsidR="00874DEE" w14:paraId="450D9B0B" w14:textId="3217D9C8" w:rsidTr="008019D1">
        <w:tc>
          <w:tcPr>
            <w:tcW w:w="1966" w:type="dxa"/>
          </w:tcPr>
          <w:p w14:paraId="40B67A02" w14:textId="43A6A454" w:rsidR="00874DEE" w:rsidRDefault="00874DEE"/>
        </w:tc>
        <w:tc>
          <w:tcPr>
            <w:tcW w:w="1998" w:type="dxa"/>
          </w:tcPr>
          <w:p w14:paraId="337369F5" w14:textId="59268AC7" w:rsidR="00874DEE" w:rsidRDefault="00874DEE">
            <w:r>
              <w:t>Weekendprijs €</w:t>
            </w:r>
          </w:p>
        </w:tc>
        <w:tc>
          <w:tcPr>
            <w:tcW w:w="1537" w:type="dxa"/>
          </w:tcPr>
          <w:p w14:paraId="079F358D" w14:textId="4BB8A137" w:rsidR="00874DEE" w:rsidRDefault="00874DEE">
            <w:r>
              <w:t>Datum</w:t>
            </w:r>
          </w:p>
        </w:tc>
        <w:tc>
          <w:tcPr>
            <w:tcW w:w="1942" w:type="dxa"/>
          </w:tcPr>
          <w:p w14:paraId="6DB49D90" w14:textId="3B675E73" w:rsidR="00874DEE" w:rsidRDefault="00874DEE">
            <w:r>
              <w:t>Kampprijs €</w:t>
            </w:r>
          </w:p>
        </w:tc>
        <w:tc>
          <w:tcPr>
            <w:tcW w:w="1619" w:type="dxa"/>
          </w:tcPr>
          <w:p w14:paraId="580A9BE1" w14:textId="25F2DDE1" w:rsidR="00874DEE" w:rsidRDefault="008019D1">
            <w:r>
              <w:t>Datum</w:t>
            </w:r>
          </w:p>
        </w:tc>
      </w:tr>
      <w:tr w:rsidR="00874DEE" w14:paraId="792EE0C4" w14:textId="2A0AF8DB" w:rsidTr="008019D1">
        <w:tc>
          <w:tcPr>
            <w:tcW w:w="1966" w:type="dxa"/>
          </w:tcPr>
          <w:p w14:paraId="3601C70B" w14:textId="55BA87AE" w:rsidR="00874DEE" w:rsidRDefault="00874DEE">
            <w:r>
              <w:t>Kapoenen</w:t>
            </w:r>
          </w:p>
        </w:tc>
        <w:tc>
          <w:tcPr>
            <w:tcW w:w="1998" w:type="dxa"/>
          </w:tcPr>
          <w:p w14:paraId="7D3DC6DC" w14:textId="33F55F15" w:rsidR="00874DEE" w:rsidRDefault="007E339F">
            <w:r>
              <w:t>7</w:t>
            </w:r>
          </w:p>
        </w:tc>
        <w:tc>
          <w:tcPr>
            <w:tcW w:w="1537" w:type="dxa"/>
          </w:tcPr>
          <w:p w14:paraId="0D7880CA" w14:textId="19E3073C" w:rsidR="00874DEE" w:rsidRDefault="007953F3">
            <w:r>
              <w:t>26/10-27/10</w:t>
            </w:r>
          </w:p>
        </w:tc>
        <w:tc>
          <w:tcPr>
            <w:tcW w:w="1942" w:type="dxa"/>
          </w:tcPr>
          <w:p w14:paraId="4602EC45" w14:textId="01D6188D" w:rsidR="00874DEE" w:rsidRDefault="00874DEE">
            <w:r>
              <w:t>110</w:t>
            </w:r>
          </w:p>
        </w:tc>
        <w:tc>
          <w:tcPr>
            <w:tcW w:w="1619" w:type="dxa"/>
          </w:tcPr>
          <w:p w14:paraId="01F9B58A" w14:textId="37DA32D5" w:rsidR="00874DEE" w:rsidRDefault="008019D1">
            <w:r>
              <w:t>03/07-07/07</w:t>
            </w:r>
          </w:p>
        </w:tc>
      </w:tr>
      <w:tr w:rsidR="00874DEE" w14:paraId="102CC654" w14:textId="63B629A6" w:rsidTr="008019D1">
        <w:tc>
          <w:tcPr>
            <w:tcW w:w="1966" w:type="dxa"/>
          </w:tcPr>
          <w:p w14:paraId="1671A6E8" w14:textId="26DCB13A" w:rsidR="00874DEE" w:rsidRDefault="00874DEE">
            <w:r>
              <w:t>Wouters</w:t>
            </w:r>
          </w:p>
        </w:tc>
        <w:tc>
          <w:tcPr>
            <w:tcW w:w="1998" w:type="dxa"/>
          </w:tcPr>
          <w:p w14:paraId="211CD4BF" w14:textId="3EF454E2" w:rsidR="00874DEE" w:rsidRDefault="00874DEE">
            <w:r>
              <w:t>Geen weekend</w:t>
            </w:r>
          </w:p>
        </w:tc>
        <w:tc>
          <w:tcPr>
            <w:tcW w:w="1537" w:type="dxa"/>
          </w:tcPr>
          <w:p w14:paraId="642C7ECD" w14:textId="77777777" w:rsidR="00874DEE" w:rsidRDefault="00874DEE"/>
        </w:tc>
        <w:tc>
          <w:tcPr>
            <w:tcW w:w="1942" w:type="dxa"/>
          </w:tcPr>
          <w:p w14:paraId="6A1A5B48" w14:textId="62F17543" w:rsidR="00874DEE" w:rsidRDefault="00874DEE">
            <w:r>
              <w:t>135</w:t>
            </w:r>
          </w:p>
        </w:tc>
        <w:tc>
          <w:tcPr>
            <w:tcW w:w="1619" w:type="dxa"/>
          </w:tcPr>
          <w:p w14:paraId="5E68C030" w14:textId="76002B0F" w:rsidR="00874DEE" w:rsidRDefault="008019D1">
            <w:r>
              <w:t>02/07-07/07</w:t>
            </w:r>
          </w:p>
        </w:tc>
      </w:tr>
      <w:tr w:rsidR="00874DEE" w14:paraId="46501715" w14:textId="73A1DE15" w:rsidTr="008019D1">
        <w:tc>
          <w:tcPr>
            <w:tcW w:w="1966" w:type="dxa"/>
          </w:tcPr>
          <w:p w14:paraId="20C150F2" w14:textId="62B2AF70" w:rsidR="00874DEE" w:rsidRDefault="00874DEE">
            <w:r>
              <w:t>Jongberen</w:t>
            </w:r>
          </w:p>
        </w:tc>
        <w:tc>
          <w:tcPr>
            <w:tcW w:w="1998" w:type="dxa"/>
          </w:tcPr>
          <w:p w14:paraId="334B11E2" w14:textId="5B14618F" w:rsidR="00874DEE" w:rsidRDefault="007953F3">
            <w:r>
              <w:t>25</w:t>
            </w:r>
          </w:p>
        </w:tc>
        <w:tc>
          <w:tcPr>
            <w:tcW w:w="1537" w:type="dxa"/>
          </w:tcPr>
          <w:p w14:paraId="78C66A98" w14:textId="16CC6C40" w:rsidR="00874DEE" w:rsidRDefault="007953F3">
            <w:r>
              <w:t>28/02-01/03</w:t>
            </w:r>
          </w:p>
        </w:tc>
        <w:tc>
          <w:tcPr>
            <w:tcW w:w="1942" w:type="dxa"/>
          </w:tcPr>
          <w:p w14:paraId="61F9C6E5" w14:textId="1A097B28" w:rsidR="00874DEE" w:rsidRDefault="00874DEE">
            <w:r>
              <w:t>170</w:t>
            </w:r>
          </w:p>
        </w:tc>
        <w:tc>
          <w:tcPr>
            <w:tcW w:w="1619" w:type="dxa"/>
          </w:tcPr>
          <w:p w14:paraId="23D1B402" w14:textId="02C58567" w:rsidR="00874DEE" w:rsidRDefault="008019D1">
            <w:r>
              <w:t>01/07-07/07</w:t>
            </w:r>
          </w:p>
        </w:tc>
      </w:tr>
      <w:tr w:rsidR="00874DEE" w14:paraId="7A7516A2" w14:textId="3EF36540" w:rsidTr="008019D1">
        <w:tc>
          <w:tcPr>
            <w:tcW w:w="1966" w:type="dxa"/>
          </w:tcPr>
          <w:p w14:paraId="09925CF2" w14:textId="44DC4D57" w:rsidR="00874DEE" w:rsidRDefault="00874DEE">
            <w:r>
              <w:t>jonggivers</w:t>
            </w:r>
          </w:p>
        </w:tc>
        <w:tc>
          <w:tcPr>
            <w:tcW w:w="1998" w:type="dxa"/>
          </w:tcPr>
          <w:p w14:paraId="4F045AFF" w14:textId="5E661B80" w:rsidR="00874DEE" w:rsidRDefault="00874DEE">
            <w:r>
              <w:t>35</w:t>
            </w:r>
          </w:p>
        </w:tc>
        <w:tc>
          <w:tcPr>
            <w:tcW w:w="1537" w:type="dxa"/>
          </w:tcPr>
          <w:p w14:paraId="2CE8239A" w14:textId="4209EF6F" w:rsidR="00874DEE" w:rsidRDefault="008019D1">
            <w:r>
              <w:t>06/03-08/03</w:t>
            </w:r>
          </w:p>
        </w:tc>
        <w:tc>
          <w:tcPr>
            <w:tcW w:w="1942" w:type="dxa"/>
          </w:tcPr>
          <w:p w14:paraId="7523D37B" w14:textId="6EF44AD8" w:rsidR="00874DEE" w:rsidRDefault="00874DEE">
            <w:r>
              <w:t>195</w:t>
            </w:r>
          </w:p>
        </w:tc>
        <w:tc>
          <w:tcPr>
            <w:tcW w:w="1619" w:type="dxa"/>
          </w:tcPr>
          <w:p w14:paraId="1A802EC1" w14:textId="5286F052" w:rsidR="00874DEE" w:rsidRDefault="008019D1">
            <w:r>
              <w:t>08/07-18/07</w:t>
            </w:r>
          </w:p>
        </w:tc>
      </w:tr>
      <w:tr w:rsidR="008019D1" w14:paraId="5F7785C0" w14:textId="428E682C" w:rsidTr="008019D1">
        <w:tc>
          <w:tcPr>
            <w:tcW w:w="1966" w:type="dxa"/>
          </w:tcPr>
          <w:p w14:paraId="78F235EA" w14:textId="2E56E8C3" w:rsidR="008019D1" w:rsidRDefault="008019D1" w:rsidP="008019D1">
            <w:r>
              <w:t>Givers</w:t>
            </w:r>
          </w:p>
        </w:tc>
        <w:tc>
          <w:tcPr>
            <w:tcW w:w="1998" w:type="dxa"/>
          </w:tcPr>
          <w:p w14:paraId="7F0B55F4" w14:textId="449C452C" w:rsidR="008019D1" w:rsidRDefault="008019D1" w:rsidP="008019D1">
            <w:r>
              <w:t>Geen weekend</w:t>
            </w:r>
          </w:p>
        </w:tc>
        <w:tc>
          <w:tcPr>
            <w:tcW w:w="1537" w:type="dxa"/>
          </w:tcPr>
          <w:p w14:paraId="098CB238" w14:textId="77777777" w:rsidR="008019D1" w:rsidRDefault="008019D1" w:rsidP="008019D1"/>
        </w:tc>
        <w:tc>
          <w:tcPr>
            <w:tcW w:w="1942" w:type="dxa"/>
          </w:tcPr>
          <w:p w14:paraId="70ED6CE5" w14:textId="60AA8A68" w:rsidR="008019D1" w:rsidRDefault="008019D1" w:rsidP="008019D1">
            <w:r>
              <w:t>220</w:t>
            </w:r>
          </w:p>
        </w:tc>
        <w:tc>
          <w:tcPr>
            <w:tcW w:w="1619" w:type="dxa"/>
          </w:tcPr>
          <w:p w14:paraId="6C3F3374" w14:textId="7F265151" w:rsidR="008019D1" w:rsidRDefault="008019D1" w:rsidP="008019D1">
            <w:r>
              <w:t>08/07-18/07</w:t>
            </w:r>
          </w:p>
        </w:tc>
      </w:tr>
      <w:tr w:rsidR="008019D1" w14:paraId="6128E1B8" w14:textId="4FA5D051" w:rsidTr="008019D1">
        <w:tc>
          <w:tcPr>
            <w:tcW w:w="1966" w:type="dxa"/>
          </w:tcPr>
          <w:p w14:paraId="0752FAA2" w14:textId="53E1ADB3" w:rsidR="008019D1" w:rsidRDefault="008019D1" w:rsidP="008019D1">
            <w:r>
              <w:t>jins</w:t>
            </w:r>
          </w:p>
        </w:tc>
        <w:tc>
          <w:tcPr>
            <w:tcW w:w="1998" w:type="dxa"/>
          </w:tcPr>
          <w:p w14:paraId="1565D133" w14:textId="46EA133D" w:rsidR="008019D1" w:rsidRDefault="008019D1" w:rsidP="008019D1">
            <w:r>
              <w:t>25</w:t>
            </w:r>
          </w:p>
        </w:tc>
        <w:tc>
          <w:tcPr>
            <w:tcW w:w="1537" w:type="dxa"/>
          </w:tcPr>
          <w:p w14:paraId="3EFC3427" w14:textId="124120E7" w:rsidR="008019D1" w:rsidRDefault="008019D1" w:rsidP="008019D1">
            <w:r>
              <w:t>25/10-27/10</w:t>
            </w:r>
          </w:p>
        </w:tc>
        <w:tc>
          <w:tcPr>
            <w:tcW w:w="1942" w:type="dxa"/>
          </w:tcPr>
          <w:p w14:paraId="7E175BC7" w14:textId="759DBA2D" w:rsidR="008019D1" w:rsidRDefault="008019D1" w:rsidP="008019D1">
            <w:r>
              <w:t>245</w:t>
            </w:r>
          </w:p>
        </w:tc>
        <w:tc>
          <w:tcPr>
            <w:tcW w:w="1619" w:type="dxa"/>
          </w:tcPr>
          <w:p w14:paraId="273591EA" w14:textId="36946346" w:rsidR="008019D1" w:rsidRDefault="008019D1" w:rsidP="008019D1">
            <w:r>
              <w:t>08/07-18/07</w:t>
            </w:r>
          </w:p>
        </w:tc>
      </w:tr>
    </w:tbl>
    <w:p w14:paraId="0074A550" w14:textId="09B98881" w:rsidR="006C20EF" w:rsidRDefault="006C20EF"/>
    <w:p w14:paraId="4D1FD2D6" w14:textId="580C34CA" w:rsidR="00F24E6C" w:rsidRDefault="00F24E6C" w:rsidP="00F24E6C">
      <w:r>
        <w:t>Overzicht kampen en weekends scoutsjaar 2020-2021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4"/>
        <w:gridCol w:w="2463"/>
        <w:gridCol w:w="2318"/>
        <w:gridCol w:w="1947"/>
      </w:tblGrid>
      <w:tr w:rsidR="008019D1" w14:paraId="0F633EDE" w14:textId="3EC13C0C" w:rsidTr="008019D1">
        <w:tc>
          <w:tcPr>
            <w:tcW w:w="2334" w:type="dxa"/>
          </w:tcPr>
          <w:p w14:paraId="58E82984" w14:textId="77777777" w:rsidR="008019D1" w:rsidRDefault="008019D1" w:rsidP="0033107E"/>
        </w:tc>
        <w:tc>
          <w:tcPr>
            <w:tcW w:w="2463" w:type="dxa"/>
          </w:tcPr>
          <w:p w14:paraId="5D8D9B9F" w14:textId="12A4EC18" w:rsidR="008019D1" w:rsidRDefault="008019D1" w:rsidP="0033107E">
            <w:r>
              <w:t>Weekendprijs €</w:t>
            </w:r>
          </w:p>
        </w:tc>
        <w:tc>
          <w:tcPr>
            <w:tcW w:w="2318" w:type="dxa"/>
          </w:tcPr>
          <w:p w14:paraId="1C980778" w14:textId="38CC59FC" w:rsidR="008019D1" w:rsidRDefault="008019D1" w:rsidP="0033107E">
            <w:r>
              <w:t>Kampprijs €</w:t>
            </w:r>
          </w:p>
        </w:tc>
        <w:tc>
          <w:tcPr>
            <w:tcW w:w="1947" w:type="dxa"/>
          </w:tcPr>
          <w:p w14:paraId="16295F3F" w14:textId="5669BD1A" w:rsidR="008019D1" w:rsidRDefault="008019D1" w:rsidP="0033107E">
            <w:r>
              <w:t>Datum</w:t>
            </w:r>
          </w:p>
        </w:tc>
      </w:tr>
      <w:tr w:rsidR="008019D1" w14:paraId="402CACF4" w14:textId="4C37A0EB" w:rsidTr="008019D1">
        <w:tc>
          <w:tcPr>
            <w:tcW w:w="2334" w:type="dxa"/>
          </w:tcPr>
          <w:p w14:paraId="6D6F8DEE" w14:textId="77777777" w:rsidR="008019D1" w:rsidRDefault="008019D1" w:rsidP="0033107E">
            <w:r>
              <w:t>Kapoenen</w:t>
            </w:r>
          </w:p>
        </w:tc>
        <w:tc>
          <w:tcPr>
            <w:tcW w:w="2463" w:type="dxa"/>
          </w:tcPr>
          <w:p w14:paraId="6BA4E802" w14:textId="72C653BB" w:rsidR="008019D1" w:rsidRDefault="008019D1" w:rsidP="0033107E">
            <w:r>
              <w:t>Geen weekend</w:t>
            </w:r>
          </w:p>
        </w:tc>
        <w:tc>
          <w:tcPr>
            <w:tcW w:w="2318" w:type="dxa"/>
          </w:tcPr>
          <w:p w14:paraId="30657B01" w14:textId="36D55373" w:rsidR="008019D1" w:rsidRDefault="008019D1" w:rsidP="0033107E">
            <w:r>
              <w:t>95</w:t>
            </w:r>
          </w:p>
        </w:tc>
        <w:tc>
          <w:tcPr>
            <w:tcW w:w="1947" w:type="dxa"/>
          </w:tcPr>
          <w:p w14:paraId="0D253795" w14:textId="16E07D8D" w:rsidR="008019D1" w:rsidRDefault="008019D1" w:rsidP="0033107E">
            <w:r>
              <w:t>10/07-16/07</w:t>
            </w:r>
          </w:p>
        </w:tc>
      </w:tr>
      <w:tr w:rsidR="008019D1" w14:paraId="18F40715" w14:textId="67D20B4B" w:rsidTr="008019D1">
        <w:tc>
          <w:tcPr>
            <w:tcW w:w="2334" w:type="dxa"/>
          </w:tcPr>
          <w:p w14:paraId="0CF3F372" w14:textId="77777777" w:rsidR="008019D1" w:rsidRDefault="008019D1" w:rsidP="0033107E">
            <w:r>
              <w:t>Wouters</w:t>
            </w:r>
          </w:p>
        </w:tc>
        <w:tc>
          <w:tcPr>
            <w:tcW w:w="2463" w:type="dxa"/>
          </w:tcPr>
          <w:p w14:paraId="05CF17FC" w14:textId="032C684D" w:rsidR="008019D1" w:rsidRDefault="008019D1" w:rsidP="0033107E">
            <w:r>
              <w:t>Geen weekend</w:t>
            </w:r>
          </w:p>
        </w:tc>
        <w:tc>
          <w:tcPr>
            <w:tcW w:w="2318" w:type="dxa"/>
          </w:tcPr>
          <w:p w14:paraId="74D7E188" w14:textId="4CE72CAD" w:rsidR="008019D1" w:rsidRDefault="008019D1" w:rsidP="0033107E">
            <w:r>
              <w:t>125</w:t>
            </w:r>
          </w:p>
        </w:tc>
        <w:tc>
          <w:tcPr>
            <w:tcW w:w="1947" w:type="dxa"/>
          </w:tcPr>
          <w:p w14:paraId="000836FC" w14:textId="542590D3" w:rsidR="008019D1" w:rsidRDefault="008019D1" w:rsidP="0033107E">
            <w:r>
              <w:t>05/07-11/07</w:t>
            </w:r>
          </w:p>
        </w:tc>
      </w:tr>
      <w:tr w:rsidR="008019D1" w14:paraId="5B763665" w14:textId="563202E4" w:rsidTr="008019D1">
        <w:tc>
          <w:tcPr>
            <w:tcW w:w="2334" w:type="dxa"/>
          </w:tcPr>
          <w:p w14:paraId="64C08106" w14:textId="77777777" w:rsidR="008019D1" w:rsidRDefault="008019D1" w:rsidP="0033107E">
            <w:r>
              <w:t>Jongberen</w:t>
            </w:r>
          </w:p>
        </w:tc>
        <w:tc>
          <w:tcPr>
            <w:tcW w:w="2463" w:type="dxa"/>
          </w:tcPr>
          <w:p w14:paraId="4822BF8F" w14:textId="59A9F87C" w:rsidR="008019D1" w:rsidRDefault="008019D1" w:rsidP="0033107E">
            <w:r>
              <w:t>Geen weekend</w:t>
            </w:r>
          </w:p>
        </w:tc>
        <w:tc>
          <w:tcPr>
            <w:tcW w:w="2318" w:type="dxa"/>
          </w:tcPr>
          <w:p w14:paraId="781BBEDE" w14:textId="265AECC7" w:rsidR="008019D1" w:rsidRDefault="008019D1" w:rsidP="0033107E">
            <w:r>
              <w:t>135</w:t>
            </w:r>
          </w:p>
        </w:tc>
        <w:tc>
          <w:tcPr>
            <w:tcW w:w="1947" w:type="dxa"/>
          </w:tcPr>
          <w:p w14:paraId="57A5B826" w14:textId="13B28259" w:rsidR="008019D1" w:rsidRDefault="008019D1" w:rsidP="0033107E">
            <w:r>
              <w:t>02/07-12/07</w:t>
            </w:r>
          </w:p>
        </w:tc>
      </w:tr>
      <w:tr w:rsidR="008019D1" w14:paraId="1158156C" w14:textId="0B9670AF" w:rsidTr="008019D1">
        <w:tc>
          <w:tcPr>
            <w:tcW w:w="2334" w:type="dxa"/>
          </w:tcPr>
          <w:p w14:paraId="6111A252" w14:textId="77777777" w:rsidR="008019D1" w:rsidRDefault="008019D1" w:rsidP="0033107E">
            <w:r>
              <w:t>jonggivers</w:t>
            </w:r>
          </w:p>
        </w:tc>
        <w:tc>
          <w:tcPr>
            <w:tcW w:w="2463" w:type="dxa"/>
          </w:tcPr>
          <w:p w14:paraId="7C8D17A0" w14:textId="68AE94D3" w:rsidR="008019D1" w:rsidRDefault="008019D1" w:rsidP="0033107E">
            <w:r>
              <w:t>Geen weekend</w:t>
            </w:r>
          </w:p>
        </w:tc>
        <w:tc>
          <w:tcPr>
            <w:tcW w:w="2318" w:type="dxa"/>
          </w:tcPr>
          <w:p w14:paraId="4BD04E49" w14:textId="3EC4D707" w:rsidR="008019D1" w:rsidRDefault="008019D1" w:rsidP="0033107E">
            <w:r>
              <w:t>167</w:t>
            </w:r>
          </w:p>
        </w:tc>
        <w:tc>
          <w:tcPr>
            <w:tcW w:w="1947" w:type="dxa"/>
          </w:tcPr>
          <w:p w14:paraId="256DAC1D" w14:textId="02CE6AE8" w:rsidR="008019D1" w:rsidRDefault="008019D1" w:rsidP="0033107E">
            <w:r>
              <w:t>03/07-15/07</w:t>
            </w:r>
          </w:p>
        </w:tc>
      </w:tr>
      <w:tr w:rsidR="008019D1" w14:paraId="5013C9CE" w14:textId="7B709366" w:rsidTr="008019D1">
        <w:tc>
          <w:tcPr>
            <w:tcW w:w="2334" w:type="dxa"/>
          </w:tcPr>
          <w:p w14:paraId="7B3A8DF9" w14:textId="77777777" w:rsidR="008019D1" w:rsidRDefault="008019D1" w:rsidP="0033107E">
            <w:r>
              <w:t>Givers</w:t>
            </w:r>
          </w:p>
        </w:tc>
        <w:tc>
          <w:tcPr>
            <w:tcW w:w="2463" w:type="dxa"/>
          </w:tcPr>
          <w:p w14:paraId="10657D13" w14:textId="0C904317" w:rsidR="008019D1" w:rsidRDefault="008019D1" w:rsidP="0033107E">
            <w:r>
              <w:t>Geen weekend</w:t>
            </w:r>
          </w:p>
        </w:tc>
        <w:tc>
          <w:tcPr>
            <w:tcW w:w="2318" w:type="dxa"/>
          </w:tcPr>
          <w:p w14:paraId="207BFFDF" w14:textId="6C209ABA" w:rsidR="008019D1" w:rsidRDefault="008019D1" w:rsidP="0033107E">
            <w:r>
              <w:t>315</w:t>
            </w:r>
          </w:p>
        </w:tc>
        <w:tc>
          <w:tcPr>
            <w:tcW w:w="1947" w:type="dxa"/>
          </w:tcPr>
          <w:p w14:paraId="28D3991B" w14:textId="0B4CEBBB" w:rsidR="008019D1" w:rsidRDefault="008019D1" w:rsidP="0033107E">
            <w:r>
              <w:t>03/07-18/07</w:t>
            </w:r>
          </w:p>
        </w:tc>
      </w:tr>
      <w:tr w:rsidR="008019D1" w14:paraId="792BF2B4" w14:textId="58A56DC2" w:rsidTr="008019D1">
        <w:tc>
          <w:tcPr>
            <w:tcW w:w="2334" w:type="dxa"/>
          </w:tcPr>
          <w:p w14:paraId="2231BBBB" w14:textId="77777777" w:rsidR="008019D1" w:rsidRDefault="008019D1" w:rsidP="0033107E">
            <w:r>
              <w:t>jins</w:t>
            </w:r>
          </w:p>
        </w:tc>
        <w:tc>
          <w:tcPr>
            <w:tcW w:w="2463" w:type="dxa"/>
          </w:tcPr>
          <w:p w14:paraId="68FBAAE1" w14:textId="156A7411" w:rsidR="008019D1" w:rsidRDefault="008019D1" w:rsidP="0033107E">
            <w:r>
              <w:t>Geen weekend</w:t>
            </w:r>
          </w:p>
        </w:tc>
        <w:tc>
          <w:tcPr>
            <w:tcW w:w="2318" w:type="dxa"/>
          </w:tcPr>
          <w:p w14:paraId="19D7718D" w14:textId="69D2D976" w:rsidR="008019D1" w:rsidRDefault="008019D1" w:rsidP="0033107E">
            <w:r>
              <w:t>250</w:t>
            </w:r>
          </w:p>
        </w:tc>
        <w:tc>
          <w:tcPr>
            <w:tcW w:w="1947" w:type="dxa"/>
          </w:tcPr>
          <w:p w14:paraId="5D709A38" w14:textId="012A725D" w:rsidR="008019D1" w:rsidRDefault="008019D1" w:rsidP="0033107E">
            <w:r>
              <w:t>03/07-18/07</w:t>
            </w:r>
          </w:p>
        </w:tc>
      </w:tr>
    </w:tbl>
    <w:p w14:paraId="260AE458" w14:textId="77777777" w:rsidR="00F24E6C" w:rsidRDefault="00F24E6C" w:rsidP="00F24E6C"/>
    <w:p w14:paraId="2DB67E80" w14:textId="77777777" w:rsidR="00F24E6C" w:rsidRDefault="00F24E6C"/>
    <w:sectPr w:rsidR="00F2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F"/>
    <w:rsid w:val="000A6099"/>
    <w:rsid w:val="006C20EF"/>
    <w:rsid w:val="007953F3"/>
    <w:rsid w:val="007E339F"/>
    <w:rsid w:val="007E39E1"/>
    <w:rsid w:val="008019D1"/>
    <w:rsid w:val="00874DEE"/>
    <w:rsid w:val="00B2780B"/>
    <w:rsid w:val="00F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1EC4B"/>
  <w15:chartTrackingRefBased/>
  <w15:docId w15:val="{AC28A42C-7455-404A-984B-4E87BE55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Van den Rul</dc:creator>
  <cp:keywords/>
  <dc:description/>
  <cp:lastModifiedBy>Raf Van den Rul</cp:lastModifiedBy>
  <cp:revision>13</cp:revision>
  <dcterms:created xsi:type="dcterms:W3CDTF">2021-06-13T17:20:00Z</dcterms:created>
  <dcterms:modified xsi:type="dcterms:W3CDTF">2021-06-18T06:43:00Z</dcterms:modified>
</cp:coreProperties>
</file>